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814CB0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14CB0" w:rsidRDefault="008F5962" w:rsidP="00814CB0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814CB0" w:rsidRDefault="00CE5F4E" w:rsidP="00814CB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814CB0" w:rsidRDefault="00AC0A78" w:rsidP="00814CB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814CB0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814CB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814CB0" w:rsidRDefault="008F5962" w:rsidP="00814CB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814CB0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814CB0" w:rsidRDefault="0007052A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814CB0">
              <w:rPr>
                <w:rFonts w:ascii="Arial" w:hAnsi="Arial" w:cs="Arial"/>
                <w:sz w:val="20"/>
                <w:lang w:val="tt-RU"/>
              </w:rPr>
              <w:t>423563</w:t>
            </w:r>
            <w:r w:rsidR="008F5962" w:rsidRPr="00814CB0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814CB0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814CB0" w:rsidRDefault="0007052A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>с. Старошешминск</w:t>
            </w:r>
            <w:r w:rsidR="00CE5F4E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="00F133BD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 ул.</w:t>
            </w: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>Ленина</w:t>
            </w:r>
            <w:r w:rsidR="00F133BD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="00AC0A78" w:rsidRPr="00814CB0">
              <w:rPr>
                <w:rFonts w:ascii="Arial" w:hAnsi="Arial" w:cs="Arial"/>
                <w:sz w:val="20"/>
                <w:szCs w:val="20"/>
                <w:lang w:val="tt-RU"/>
              </w:rPr>
              <w:t>4</w:t>
            </w:r>
          </w:p>
          <w:p w:rsidR="008F5962" w:rsidRPr="00814CB0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14CB0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14CB0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814CB0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814CB0" w:rsidRDefault="0007052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814CB0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814CB0">
              <w:rPr>
                <w:rFonts w:ascii="Arial" w:eastAsia="Calibri" w:hAnsi="Arial" w:cs="Arial"/>
                <w:sz w:val="24"/>
                <w:szCs w:val="24"/>
              </w:rPr>
              <w:t xml:space="preserve"> Чишмэ</w:t>
            </w:r>
            <w:r w:rsidR="008F5962" w:rsidRPr="00814CB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814CB0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14CB0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814CB0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090572" w:rsidRPr="00814CB0" w:rsidRDefault="0007052A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>423563</w:t>
            </w:r>
            <w:r w:rsidR="008F5962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814CB0" w:rsidRDefault="0007052A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14CB0">
              <w:rPr>
                <w:rFonts w:ascii="Arial" w:eastAsia="Calibri" w:hAnsi="Arial" w:cs="Arial"/>
                <w:sz w:val="20"/>
                <w:szCs w:val="20"/>
              </w:rPr>
              <w:t>Иске Чишмэ</w:t>
            </w:r>
            <w:r w:rsidR="00F133BD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 авылы, </w:t>
            </w:r>
            <w:r w:rsidRPr="00814CB0">
              <w:rPr>
                <w:rFonts w:ascii="Arial" w:hAnsi="Arial" w:cs="Arial"/>
                <w:bCs/>
                <w:sz w:val="20"/>
                <w:szCs w:val="20"/>
              </w:rPr>
              <w:t>Ленин</w:t>
            </w:r>
            <w:r w:rsidR="00F133BD"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урамы,</w:t>
            </w: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 </w:t>
            </w:r>
            <w:r w:rsidR="00AC0A78" w:rsidRPr="00814CB0">
              <w:rPr>
                <w:rFonts w:ascii="Arial" w:hAnsi="Arial" w:cs="Arial"/>
                <w:sz w:val="20"/>
                <w:szCs w:val="20"/>
                <w:lang w:val="tt-RU"/>
              </w:rPr>
              <w:t>4</w:t>
            </w:r>
          </w:p>
          <w:p w:rsidR="008F5962" w:rsidRPr="00814CB0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814CB0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814CB0" w:rsidRDefault="00F34F7C" w:rsidP="00AC0A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07052A" w:rsidRPr="00814CB0">
              <w:rPr>
                <w:rFonts w:ascii="Arial" w:hAnsi="Arial" w:cs="Arial"/>
                <w:sz w:val="20"/>
                <w:szCs w:val="20"/>
                <w:lang w:val="tt-RU"/>
              </w:rPr>
              <w:t>33-46-48</w:t>
            </w:r>
            <w:r w:rsidRPr="00814CB0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814CB0">
              <w:rPr>
                <w:rFonts w:ascii="Arial" w:eastAsia="Calibri" w:hAnsi="Arial" w:cs="Arial"/>
                <w:bCs/>
                <w:sz w:val="20"/>
                <w:szCs w:val="20"/>
              </w:rPr>
              <w:t>Starosheshminskoe.Sp</w:t>
            </w:r>
            <w:r w:rsidR="00A875EC" w:rsidRPr="00814CB0">
              <w:rPr>
                <w:rFonts w:ascii="Arial" w:eastAsia="Calibri" w:hAnsi="Arial" w:cs="Arial"/>
                <w:bCs/>
                <w:sz w:val="20"/>
                <w:szCs w:val="20"/>
              </w:rPr>
              <w:t>@tatar.ru</w:t>
            </w:r>
            <w:r w:rsidRPr="00814CB0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814CB0">
              <w:rPr>
                <w:rFonts w:ascii="Arial" w:hAnsi="Arial" w:cs="Arial"/>
                <w:bCs/>
                <w:sz w:val="20"/>
                <w:szCs w:val="20"/>
                <w:lang w:val="tt-RU"/>
              </w:rPr>
              <w:t>www.</w:t>
            </w:r>
            <w:r w:rsidR="0007052A" w:rsidRPr="00814CB0">
              <w:rPr>
                <w:rFonts w:ascii="Arial" w:hAnsi="Arial" w:cs="Arial"/>
              </w:rPr>
              <w:t xml:space="preserve"> </w:t>
            </w:r>
            <w:r w:rsidR="0007052A" w:rsidRPr="00814CB0">
              <w:rPr>
                <w:rFonts w:ascii="Arial" w:hAnsi="Arial" w:cs="Arial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814CB0" w:rsidRDefault="006C32F5" w:rsidP="006C32F5">
      <w:pPr>
        <w:spacing w:after="0" w:line="240" w:lineRule="auto"/>
        <w:rPr>
          <w:rFonts w:ascii="Arial" w:hAnsi="Arial" w:cs="Arial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E1432" w:rsidRPr="00007849" w:rsidRDefault="002E1432" w:rsidP="002E1432">
      <w:pPr>
        <w:spacing w:after="0" w:line="240" w:lineRule="auto"/>
        <w:rPr>
          <w:rFonts w:ascii="Arial" w:hAnsi="Arial" w:cs="Arial"/>
          <w:lang w:val="tt-RU"/>
        </w:rPr>
      </w:pPr>
    </w:p>
    <w:p w:rsidR="002E1432" w:rsidRPr="00007849" w:rsidRDefault="002E1432" w:rsidP="002E143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2E1432" w:rsidRPr="00007849" w:rsidRDefault="002E1432" w:rsidP="002E1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E1432" w:rsidRPr="00007849" w:rsidRDefault="002E1432" w:rsidP="002E14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E1432" w:rsidRPr="00007849" w:rsidRDefault="002E1432" w:rsidP="002E1432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814CB0">
        <w:rPr>
          <w:rFonts w:ascii="Arial" w:hAnsi="Arial" w:cs="Arial"/>
          <w:sz w:val="24"/>
          <w:szCs w:val="24"/>
          <w:lang w:val="tt-RU"/>
        </w:rPr>
        <w:t>3</w:t>
      </w:r>
    </w:p>
    <w:p w:rsidR="002E1432" w:rsidRDefault="002E1432" w:rsidP="002E14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814CB0" w:rsidRPr="00007849" w:rsidRDefault="00814CB0" w:rsidP="002E14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2E1432" w:rsidRPr="00007849" w:rsidRDefault="002E1432" w:rsidP="002E1432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2E1432" w:rsidRPr="00007849" w:rsidRDefault="002E1432" w:rsidP="002E1432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2E1432" w:rsidRPr="00007849" w:rsidRDefault="002E1432" w:rsidP="002E1432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E1432" w:rsidRPr="00007849" w:rsidRDefault="002E1432" w:rsidP="002E143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Старошешминское</w:t>
      </w:r>
      <w:proofErr w:type="spellEnd"/>
      <w:r w:rsidR="00814CB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2E1432" w:rsidRPr="00007849" w:rsidRDefault="002E1432" w:rsidP="002E1432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Старошешминское</w:t>
      </w:r>
      <w:proofErr w:type="spellEnd"/>
      <w:r w:rsidR="00814CB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2E1432" w:rsidRPr="00007849" w:rsidRDefault="002E1432" w:rsidP="002E1432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2E1432" w:rsidRPr="00007849" w:rsidRDefault="002E1432" w:rsidP="002E1432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2E1432" w:rsidRPr="00007849" w:rsidRDefault="002E1432" w:rsidP="002E1432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2E1432" w:rsidRPr="00007849" w:rsidRDefault="002E1432" w:rsidP="002E14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2E1432" w:rsidRPr="00007849" w:rsidRDefault="002E1432" w:rsidP="002E143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2E1432" w:rsidRPr="00007849" w:rsidRDefault="002E1432" w:rsidP="002E143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2E1432" w:rsidRPr="00007849" w:rsidRDefault="00814CB0" w:rsidP="002E1432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Ф.Х. Ахметов</w:t>
      </w: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2E1432" w:rsidRPr="00007849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>Приложение</w:t>
      </w:r>
    </w:p>
    <w:p w:rsidR="002E1432" w:rsidRPr="00007849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814CB0">
        <w:rPr>
          <w:rFonts w:ascii="Arial" w:hAnsi="Arial" w:cs="Arial"/>
          <w:lang w:val="tt-RU"/>
        </w:rPr>
        <w:t>Старошешминского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2E1432" w:rsidRPr="00007849" w:rsidRDefault="002E1432" w:rsidP="002E143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814CB0">
        <w:rPr>
          <w:rFonts w:ascii="Arial" w:hAnsi="Arial" w:cs="Arial"/>
          <w:lang w:val="tt-RU"/>
        </w:rPr>
        <w:t>3</w:t>
      </w:r>
      <w:r w:rsidRPr="00007849">
        <w:rPr>
          <w:rFonts w:ascii="Arial" w:hAnsi="Arial" w:cs="Arial"/>
          <w:lang w:val="tt-RU"/>
        </w:rPr>
        <w:t xml:space="preserve"> от 30.06.2022г.</w:t>
      </w:r>
    </w:p>
    <w:p w:rsidR="002E1432" w:rsidRPr="00007849" w:rsidRDefault="002E1432" w:rsidP="002E1432">
      <w:pPr>
        <w:spacing w:after="0" w:line="240" w:lineRule="auto"/>
        <w:rPr>
          <w:rFonts w:ascii="Arial" w:hAnsi="Arial" w:cs="Arial"/>
          <w:lang w:val="tt-RU"/>
        </w:rPr>
      </w:pPr>
    </w:p>
    <w:p w:rsidR="002E1432" w:rsidRPr="00007849" w:rsidRDefault="002E1432" w:rsidP="002E1432">
      <w:pPr>
        <w:spacing w:after="0" w:line="240" w:lineRule="auto"/>
        <w:rPr>
          <w:rFonts w:ascii="Arial" w:hAnsi="Arial" w:cs="Arial"/>
          <w:lang w:val="tt-RU"/>
        </w:rPr>
      </w:pPr>
    </w:p>
    <w:p w:rsidR="002E1432" w:rsidRPr="00007849" w:rsidRDefault="002E1432" w:rsidP="002E1432">
      <w:pPr>
        <w:spacing w:after="0" w:line="240" w:lineRule="auto"/>
        <w:rPr>
          <w:rFonts w:ascii="Arial" w:hAnsi="Arial" w:cs="Arial"/>
          <w:lang w:val="tt-RU"/>
        </w:rPr>
      </w:pPr>
    </w:p>
    <w:p w:rsidR="002E1432" w:rsidRPr="00007849" w:rsidRDefault="002E1432" w:rsidP="002E14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2E1432" w:rsidRPr="00007849" w:rsidRDefault="002E1432" w:rsidP="002E14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Старошешминское</w:t>
      </w:r>
      <w:proofErr w:type="spellEnd"/>
      <w:r w:rsidR="00814CB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814CB0">
        <w:rPr>
          <w:rFonts w:ascii="Arial" w:eastAsia="Times New Roman" w:hAnsi="Arial" w:cs="Arial"/>
          <w:sz w:val="24"/>
          <w:szCs w:val="24"/>
          <w:lang w:eastAsia="ru-RU" w:bidi="ru-RU"/>
        </w:rPr>
        <w:t>Старошешминское</w:t>
      </w:r>
      <w:proofErr w:type="spellEnd"/>
      <w:r w:rsidR="00814CB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2E1432" w:rsidRPr="00007849" w:rsidRDefault="002E1432" w:rsidP="002E14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E1432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45E43"/>
    <w:rsid w:val="007965C7"/>
    <w:rsid w:val="007F47EC"/>
    <w:rsid w:val="00814CB0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43B0B-C0B0-44FB-80AA-A8DA9A14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2016-09-06T07:37:00Z</cp:lastPrinted>
  <dcterms:created xsi:type="dcterms:W3CDTF">2016-09-06T07:19:00Z</dcterms:created>
  <dcterms:modified xsi:type="dcterms:W3CDTF">2022-06-30T08:22:00Z</dcterms:modified>
</cp:coreProperties>
</file>